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margin">
                  <wp:posOffset>116205</wp:posOffset>
                </wp:positionV>
                <wp:extent cx="4647565" cy="1823085"/>
                <wp:effectExtent l="0" t="0" r="635" b="5715"/>
                <wp:wrapNone/>
                <wp:docPr id="3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7565" cy="1823085"/>
                          <a:chOff x="1474" y="1091"/>
                          <a:chExt cx="7319" cy="2871"/>
                        </a:xfrm>
                      </wpg:grpSpPr>
                      <pic:pic xmlns:pic="http://schemas.openxmlformats.org/drawingml/2006/picture">
                        <pic:nvPicPr>
                          <pic:cNvPr id="1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2886" y="2375"/>
                            <a:ext cx="5907" cy="15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474" y="1091"/>
                            <a:ext cx="1227" cy="1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5" o:spid="_x0000_s1026" o:spt="203" style="position:absolute;left:0pt;margin-left:8.5pt;margin-top:9.15pt;height:143.55pt;width:365.95pt;mso-position-vertical-relative:margin;z-index:251659264;mso-width-relative:page;mso-height-relative:page;" coordorigin="1474,1091" coordsize="7319,2871" o:gfxdata="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">
                <o:lock v:ext="edit" aspectratio="f"/>
                <v:shape id="图片 36" o:spid="_x0000_s1026" o:spt="75" type="#_x0000_t75" style="position:absolute;left:2886;top:2375;height:1587;width:5907;" filled="f" o:preferrelative="t" stroked="f" coordsize="21600,21600" o:gfxdata="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WerL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o:title=""/>
                  <o:lock v:ext="edit" aspectratio="t"/>
                </v:shape>
                <v:shape id="图片 37" o:spid="_x0000_s1026" o:spt="75" type="#_x0000_t75" style="position:absolute;left:1474;top:1091;height:1162;width:1227;" filled="f" o:preferrelative="t" stroked="f" coordsize="21600,21600" o:gfxdata="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kJ/TS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5" o:title=""/>
                  <o:lock v:ext="edit" aspectratio="t"/>
                </v:shape>
              </v:group>
            </w:pict>
          </mc:Fallback>
        </mc:AlternateContent>
      </w:r>
    </w:p>
    <w:p>
      <w:pPr>
        <w:jc w:val="both"/>
        <w:rPr>
          <w:rFonts w:ascii="黑体" w:hAnsi="黑体" w:eastAsia="黑体" w:cs="黑体"/>
          <w:sz w:val="32"/>
          <w:szCs w:val="32"/>
        </w:rPr>
      </w:pPr>
    </w:p>
    <w:p>
      <w:pPr>
        <w:jc w:val="both"/>
        <w:rPr>
          <w:rFonts w:ascii="黑体" w:hAnsi="黑体" w:eastAsia="黑体" w:cs="黑体"/>
          <w:sz w:val="32"/>
          <w:szCs w:val="32"/>
        </w:rPr>
      </w:pPr>
    </w:p>
    <w:p>
      <w:pPr>
        <w:jc w:val="center"/>
        <w:rPr>
          <w:rFonts w:ascii="黑体" w:hAnsi="黑体" w:eastAsia="黑体" w:cs="黑体"/>
          <w:sz w:val="32"/>
          <w:szCs w:val="32"/>
        </w:rPr>
      </w:pPr>
    </w:p>
    <w:p>
      <w:pPr>
        <w:jc w:val="center"/>
        <w:rPr>
          <w:rFonts w:ascii="黑体" w:hAnsi="黑体" w:eastAsia="黑体" w:cs="黑体"/>
          <w:sz w:val="32"/>
          <w:szCs w:val="32"/>
        </w:rPr>
      </w:pPr>
    </w:p>
    <w:p>
      <w:pPr>
        <w:jc w:val="center"/>
        <w:rPr>
          <w:rFonts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河北科技大学第六届“牧星湖”杯</w:t>
      </w: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经济管理学院“创新、创意、创业”大赛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参赛作品</w:t>
      </w:r>
    </w:p>
    <w:p>
      <w:pPr>
        <w:rPr>
          <w:sz w:val="44"/>
          <w:szCs w:val="44"/>
        </w:rPr>
      </w:pPr>
    </w:p>
    <w:p>
      <w:pPr>
        <w:rPr>
          <w:sz w:val="32"/>
          <w:szCs w:val="32"/>
          <w:u w:val="single"/>
        </w:rPr>
      </w:pPr>
    </w:p>
    <w:p>
      <w:pPr>
        <w:tabs>
          <w:tab w:val="left" w:pos="3021"/>
        </w:tabs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参赛学院：</w:t>
      </w:r>
    </w:p>
    <w:p>
      <w:pPr>
        <w:tabs>
          <w:tab w:val="left" w:pos="3021"/>
        </w:tabs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项目名称</w:t>
      </w:r>
      <w:r>
        <w:rPr>
          <w:rFonts w:ascii="黑体" w:hAnsi="黑体" w:eastAsia="黑体" w:cs="黑体"/>
          <w:sz w:val="32"/>
          <w:szCs w:val="32"/>
        </w:rPr>
        <w:t>:</w:t>
      </w:r>
    </w:p>
    <w:p>
      <w:pPr>
        <w:tabs>
          <w:tab w:val="left" w:pos="3021"/>
        </w:tabs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队长姓名：</w:t>
      </w:r>
      <w:r>
        <w:rPr>
          <w:rFonts w:ascii="黑体" w:hAnsi="黑体" w:eastAsia="黑体" w:cs="黑体"/>
          <w:sz w:val="32"/>
          <w:szCs w:val="32"/>
        </w:rPr>
        <w:t xml:space="preserve"> </w:t>
      </w:r>
    </w:p>
    <w:p>
      <w:pPr>
        <w:tabs>
          <w:tab w:val="left" w:pos="3021"/>
        </w:tabs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联系电话：</w:t>
      </w:r>
    </w:p>
    <w:p>
      <w:pPr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队员姓名：</w:t>
      </w:r>
      <w:r>
        <w:rPr>
          <w:rFonts w:ascii="黑体" w:hAnsi="黑体" w:eastAsia="黑体" w:cs="黑体"/>
          <w:sz w:val="32"/>
          <w:szCs w:val="32"/>
        </w:rPr>
        <w:t xml:space="preserve"> </w:t>
      </w:r>
    </w:p>
    <w:p>
      <w:pPr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指导老师：</w:t>
      </w:r>
      <w:r>
        <w:rPr>
          <w:rFonts w:ascii="黑体" w:hAnsi="黑体" w:eastAsia="黑体" w:cs="黑体"/>
          <w:sz w:val="32"/>
          <w:szCs w:val="32"/>
        </w:rPr>
        <w:t xml:space="preserve">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  <w:jc w:val="left"/>
        <w:rPr>
          <w:rFonts w:hint="default" w:ascii="方正仿宋_GBK" w:hAnsi="方正仿宋_GBK" w:eastAsia="方正仿宋_GBK" w:cs="方正仿宋_GBK"/>
          <w:b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作品类别</w:t>
      </w: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：□</w:t>
      </w:r>
      <w:r>
        <w:rPr>
          <w:rFonts w:hint="default" w:ascii="方正仿宋_GBK" w:hAnsi="方正仿宋_GBK" w:eastAsia="方正仿宋_GBK" w:cs="方正仿宋_GBK"/>
          <w:b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三农电子商务</w:t>
      </w: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□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工业</w:t>
      </w:r>
      <w:r>
        <w:rPr>
          <w:rFonts w:hint="default" w:ascii="方正仿宋_GBK" w:hAnsi="方正仿宋_GBK" w:eastAsia="方正仿宋_GBK" w:cs="方正仿宋_GBK"/>
          <w:b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电子商务</w:t>
      </w: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□</w:t>
      </w:r>
      <w:r>
        <w:rPr>
          <w:rFonts w:hint="default" w:ascii="方正仿宋_GBK" w:hAnsi="方正仿宋_GBK" w:eastAsia="方正仿宋_GBK" w:cs="方正仿宋_GBK"/>
          <w:b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跨境电子商务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  <w:jc w:val="left"/>
        <w:rPr>
          <w:rFonts w:hint="default"/>
          <w:highlight w:val="none"/>
          <w:lang w:val="en-US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□</w:t>
      </w:r>
      <w:r>
        <w:rPr>
          <w:rFonts w:hint="default" w:ascii="方正仿宋_GBK" w:hAnsi="方正仿宋_GBK" w:eastAsia="方正仿宋_GBK" w:cs="方正仿宋_GBK"/>
          <w:b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电子商务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物流</w:t>
      </w: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□</w:t>
      </w:r>
      <w:r>
        <w:rPr>
          <w:rFonts w:hint="default" w:ascii="方正仿宋_GBK" w:hAnsi="方正仿宋_GBK" w:eastAsia="方正仿宋_GBK" w:cs="方正仿宋_GBK"/>
          <w:b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互联网金融</w:t>
      </w: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□</w:t>
      </w:r>
      <w:r>
        <w:rPr>
          <w:rFonts w:hint="default" w:ascii="方正仿宋_GBK" w:hAnsi="方正仿宋_GBK" w:eastAsia="方正仿宋_GBK" w:cs="方正仿宋_GBK"/>
          <w:b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移动电子商务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  <w:jc w:val="left"/>
        <w:rPr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sym w:font="Wingdings 2" w:char="00A3"/>
      </w:r>
      <w:r>
        <w:rPr>
          <w:rFonts w:hint="default" w:ascii="方正仿宋_GBK" w:hAnsi="方正仿宋_GBK" w:eastAsia="方正仿宋_GBK" w:cs="方正仿宋_GBK"/>
          <w:b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旅游电子商务</w:t>
      </w: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□</w:t>
      </w:r>
      <w:r>
        <w:rPr>
          <w:rFonts w:hint="default" w:ascii="方正仿宋_GBK" w:hAnsi="方正仿宋_GBK" w:eastAsia="方正仿宋_GBK" w:cs="方正仿宋_GBK"/>
          <w:b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校园电子商务</w:t>
      </w: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□</w:t>
      </w:r>
      <w:r>
        <w:rPr>
          <w:rFonts w:hint="default" w:ascii="方正仿宋_GBK" w:hAnsi="方正仿宋_GBK" w:eastAsia="方正仿宋_GBK" w:cs="方正仿宋_GBK"/>
          <w:b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其他类电子商务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br w:type="page"/>
      </w:r>
    </w:p>
    <w:p>
      <w:pPr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河北科技大学“三创赛”提交文档要求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提交材料时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首页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大家统一使用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我校“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三创赛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”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</w:rPr>
        <w:t>封皮，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如需使用原创封皮请放在第二页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排版要求如下：正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文字体为仿宋_GB2312、字号为四号，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首行缩进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2字符，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行距设置为固定值28磅，务必按照此格式撰写项目计划书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参赛团队承诺与说明书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放在封皮后第一页。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团队高校指导老师承诺书放在封皮后第二页。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作品中</w:t>
      </w:r>
      <w:r>
        <w:rPr>
          <w:rFonts w:hint="eastAsia" w:ascii="仿宋" w:hAnsi="仿宋" w:eastAsia="仿宋" w:cs="仿宋"/>
          <w:b/>
          <w:bCs/>
          <w:color w:val="C00000"/>
          <w:sz w:val="28"/>
          <w:szCs w:val="28"/>
          <w:highlight w:val="none"/>
          <w:lang w:val="en-US" w:eastAsia="zh-CN"/>
        </w:rPr>
        <w:t>必须出现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团队成员、指导教师、河北科技大学文字及logo。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b/>
          <w:bCs/>
          <w:color w:val="C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团队成员不多于5人，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 w:bidi="ar"/>
        </w:rPr>
        <w:t>每名学生可以同期参加一个常规赛和一个实战赛</w:t>
      </w:r>
      <w:r>
        <w:rPr>
          <w:rFonts w:hint="eastAsia" w:ascii="仿宋" w:hAnsi="仿宋" w:eastAsia="仿宋" w:cs="仿宋"/>
          <w:b/>
          <w:bCs/>
          <w:color w:val="C00000"/>
          <w:sz w:val="28"/>
          <w:szCs w:val="28"/>
          <w:highlight w:val="none"/>
          <w:lang w:val="en-US" w:eastAsia="zh-CN"/>
        </w:rPr>
        <w:t>（同一团队如果参加两个比赛也必须注册两个团队ID号）。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63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作品未出现曾获省级以上奖励（包括所有比赛）。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每个复赛参赛队需提交创业计划书（纸质版、电子版）、及答辩ppt（电子版），文档双面打印，排版按照通知要求，文件命名为“作品类别+项目名称+团队名称+联系电话”。（例如：旅游电子商务-红色旅游电商平台-肆零肆-13*********）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562" w:firstLineChars="200"/>
        <w:jc w:val="both"/>
        <w:textAlignment w:val="auto"/>
        <w:rPr>
          <w:rFonts w:hint="default" w:ascii="仿宋" w:hAnsi="仿宋" w:eastAsia="仿宋" w:cs="仿宋"/>
          <w:b/>
          <w:bCs/>
          <w:color w:val="C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C00000"/>
          <w:kern w:val="2"/>
          <w:sz w:val="28"/>
          <w:szCs w:val="28"/>
          <w:highlight w:val="none"/>
          <w:lang w:val="en-US" w:eastAsia="zh-CN" w:bidi="ar-SA"/>
        </w:rPr>
        <w:t>如果该作品属于“迭代创新”类作品，需提交：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55"/>
        <w:jc w:val="both"/>
        <w:textAlignment w:val="auto"/>
        <w:rPr>
          <w:rFonts w:hint="default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（1）提交的新作品对原参赛作品做了明显地再创新；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55"/>
        <w:jc w:val="both"/>
        <w:textAlignment w:val="auto"/>
        <w:rPr>
          <w:rFonts w:hint="default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（2）提交原参赛作品；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55"/>
        <w:jc w:val="both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（3）提交新旧作品的比较说明（对迭代创新的主要内容给予说明）。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BE305D"/>
    <w:multiLevelType w:val="singleLevel"/>
    <w:tmpl w:val="B9BE305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5Y2JjNTg1NzM5NTAwZTU1MzllNGJkNTUzMTI4NzUifQ=="/>
    <w:docVar w:name="KSO_WPS_MARK_KEY" w:val="471ee5ab-81cb-446f-bf9a-d65588cfc293"/>
  </w:docVars>
  <w:rsids>
    <w:rsidRoot w:val="00000000"/>
    <w:rsid w:val="03802F59"/>
    <w:rsid w:val="05120B47"/>
    <w:rsid w:val="09EB2C7F"/>
    <w:rsid w:val="0AD96F7B"/>
    <w:rsid w:val="0B5360B3"/>
    <w:rsid w:val="0BFE7C4B"/>
    <w:rsid w:val="0E5579BE"/>
    <w:rsid w:val="1178349A"/>
    <w:rsid w:val="13BA22BF"/>
    <w:rsid w:val="14023C05"/>
    <w:rsid w:val="152A6D51"/>
    <w:rsid w:val="1B9E6115"/>
    <w:rsid w:val="20785A1E"/>
    <w:rsid w:val="20C9196A"/>
    <w:rsid w:val="21A62581"/>
    <w:rsid w:val="27BF6A68"/>
    <w:rsid w:val="29D62BAC"/>
    <w:rsid w:val="2C093535"/>
    <w:rsid w:val="2D924971"/>
    <w:rsid w:val="320449D6"/>
    <w:rsid w:val="33104679"/>
    <w:rsid w:val="33FF5CD6"/>
    <w:rsid w:val="36453339"/>
    <w:rsid w:val="3713341A"/>
    <w:rsid w:val="372B50AB"/>
    <w:rsid w:val="3C1852A6"/>
    <w:rsid w:val="3E087ED7"/>
    <w:rsid w:val="3E20724F"/>
    <w:rsid w:val="419E36A5"/>
    <w:rsid w:val="44374F45"/>
    <w:rsid w:val="488D67DE"/>
    <w:rsid w:val="4A6200D2"/>
    <w:rsid w:val="4C5C10FB"/>
    <w:rsid w:val="4F075432"/>
    <w:rsid w:val="5085753B"/>
    <w:rsid w:val="50C04796"/>
    <w:rsid w:val="52226BB8"/>
    <w:rsid w:val="52614AFC"/>
    <w:rsid w:val="54D05561"/>
    <w:rsid w:val="57FC1810"/>
    <w:rsid w:val="58A92314"/>
    <w:rsid w:val="5C4E644E"/>
    <w:rsid w:val="5EFE7773"/>
    <w:rsid w:val="5F057750"/>
    <w:rsid w:val="61970898"/>
    <w:rsid w:val="637850A3"/>
    <w:rsid w:val="66C32870"/>
    <w:rsid w:val="67480650"/>
    <w:rsid w:val="682F0E75"/>
    <w:rsid w:val="69632F5D"/>
    <w:rsid w:val="69BD6267"/>
    <w:rsid w:val="6B9A6509"/>
    <w:rsid w:val="6DBD200A"/>
    <w:rsid w:val="6E892222"/>
    <w:rsid w:val="722E1CFF"/>
    <w:rsid w:val="74F84035"/>
    <w:rsid w:val="78A70500"/>
    <w:rsid w:val="7F35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Title"/>
    <w:basedOn w:val="1"/>
    <w:next w:val="1"/>
    <w:qFormat/>
    <w:uiPriority w:val="0"/>
    <w:pPr>
      <w:pBdr>
        <w:bottom w:val="single" w:color="5B9BD5" w:sz="8" w:space="4"/>
      </w:pBdr>
      <w:spacing w:after="300"/>
    </w:pPr>
    <w:rPr>
      <w:rFonts w:ascii="Calibri Light" w:hAnsi="Calibri Light" w:cs="Calibri Light"/>
      <w:color w:val="323E4F"/>
      <w:spacing w:val="5"/>
      <w:sz w:val="72"/>
      <w:szCs w:val="72"/>
    </w:rPr>
  </w:style>
  <w:style w:type="paragraph" w:customStyle="1" w:styleId="7">
    <w:name w:val="正文2"/>
    <w:basedOn w:val="1"/>
    <w:qFormat/>
    <w:uiPriority w:val="99"/>
    <w:pPr>
      <w:adjustRightInd w:val="0"/>
      <w:snapToGrid w:val="0"/>
      <w:spacing w:after="156" w:afterLines="50" w:line="276" w:lineRule="auto"/>
      <w:ind w:firstLine="480" w:firstLineChars="200"/>
    </w:pPr>
    <w:rPr>
      <w:rFonts w:ascii="Times New Roman" w:hAnsi="Times New Roman" w:eastAsia="仿宋_GB2312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552</Words>
  <Characters>581</Characters>
  <Paragraphs>40</Paragraphs>
  <TotalTime>0</TotalTime>
  <ScaleCrop>false</ScaleCrop>
  <LinksUpToDate>false</LinksUpToDate>
  <CharactersWithSpaces>678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yating</dc:creator>
  <cp:lastModifiedBy>段帅13301399506</cp:lastModifiedBy>
  <cp:lastPrinted>2021-11-12T02:16:00Z</cp:lastPrinted>
  <dcterms:modified xsi:type="dcterms:W3CDTF">2023-10-14T09:49:48Z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A568E9359BB742399D50BEADD1132AFC</vt:lpwstr>
  </property>
</Properties>
</file>